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AE" w:rsidRPr="00F33AD4" w:rsidRDefault="009771AE" w:rsidP="007C069B">
      <w:pPr>
        <w:pStyle w:val="Cmsor5"/>
        <w:spacing w:after="600"/>
        <w:jc w:val="right"/>
        <w:rPr>
          <w:iCs w:val="0"/>
          <w:sz w:val="20"/>
          <w:szCs w:val="20"/>
        </w:rPr>
      </w:pPr>
      <w:r w:rsidRPr="00F33AD4">
        <w:rPr>
          <w:iCs w:val="0"/>
          <w:sz w:val="20"/>
          <w:szCs w:val="20"/>
        </w:rPr>
        <w:t>2. sz. melléklet</w:t>
      </w:r>
    </w:p>
    <w:p w:rsidR="003C65C2" w:rsidRDefault="00107A1E" w:rsidP="007C069B">
      <w:pPr>
        <w:pStyle w:val="Cmsor5"/>
        <w:spacing w:after="48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IGAZOLÓ</w:t>
      </w:r>
      <w:r w:rsidR="003C65C2" w:rsidRPr="009771AE">
        <w:rPr>
          <w:i w:val="0"/>
          <w:sz w:val="24"/>
          <w:szCs w:val="24"/>
        </w:rPr>
        <w:t>LAP</w:t>
      </w:r>
    </w:p>
    <w:p w:rsidR="00A93089" w:rsidRDefault="00A93089" w:rsidP="00A93089">
      <w:pPr>
        <w:jc w:val="both"/>
      </w:pPr>
      <w:r>
        <w:t>Hallgató neve</w:t>
      </w:r>
      <w:proofErr w:type="gramStart"/>
      <w:r>
        <w:t>:</w:t>
      </w:r>
      <w:r w:rsidR="009771AE">
        <w:t xml:space="preserve"> </w:t>
      </w:r>
      <w:r w:rsidR="003C65C2" w:rsidRPr="000518D0">
        <w:rPr>
          <w:b/>
        </w:rPr>
        <w:t>…</w:t>
      </w:r>
      <w:proofErr w:type="gramEnd"/>
      <w:r w:rsidR="003C65C2" w:rsidRPr="000518D0">
        <w:rPr>
          <w:b/>
        </w:rPr>
        <w:t>……………</w:t>
      </w:r>
      <w:r w:rsidR="00937BC8">
        <w:rPr>
          <w:b/>
        </w:rPr>
        <w:t>…………………</w:t>
      </w:r>
      <w:r w:rsidR="003C65C2" w:rsidRPr="000518D0">
        <w:rPr>
          <w:b/>
        </w:rPr>
        <w:t>…………………………..</w:t>
      </w:r>
    </w:p>
    <w:p w:rsidR="00A93089" w:rsidRDefault="00A93089" w:rsidP="00A93089">
      <w:pPr>
        <w:jc w:val="both"/>
      </w:pPr>
    </w:p>
    <w:p w:rsidR="00A93089" w:rsidRDefault="00A93089" w:rsidP="00A93089">
      <w:pPr>
        <w:jc w:val="both"/>
      </w:pPr>
      <w:r>
        <w:t>Hallgató szakja, tagozata</w:t>
      </w:r>
      <w:proofErr w:type="gramStart"/>
      <w:r>
        <w:t>:……………</w:t>
      </w:r>
      <w:r w:rsidR="00937BC8">
        <w:t>…………………………</w:t>
      </w:r>
      <w:r>
        <w:t>………….</w:t>
      </w:r>
      <w:proofErr w:type="gramEnd"/>
    </w:p>
    <w:p w:rsidR="00DD77EE" w:rsidRPr="009771AE" w:rsidRDefault="00DD77EE" w:rsidP="00A93089">
      <w:pPr>
        <w:jc w:val="both"/>
      </w:pPr>
    </w:p>
    <w:p w:rsidR="00A93089" w:rsidRDefault="00A93089" w:rsidP="003C65C2">
      <w:pPr>
        <w:pStyle w:val="Szvegtrzs"/>
        <w:numPr>
          <w:ilvl w:val="0"/>
          <w:numId w:val="2"/>
        </w:numPr>
        <w:spacing w:line="480" w:lineRule="auto"/>
      </w:pPr>
      <w:r>
        <w:t>A szakmai gyakorlati hely neve, címe</w:t>
      </w:r>
      <w:proofErr w:type="gramStart"/>
      <w:r>
        <w:t>:…………………………………………</w:t>
      </w:r>
      <w:r w:rsidR="00937BC8">
        <w:t>.</w:t>
      </w:r>
      <w:r>
        <w:t>……....</w:t>
      </w:r>
      <w:proofErr w:type="gramEnd"/>
    </w:p>
    <w:p w:rsidR="00A3592C" w:rsidRDefault="00A3592C" w:rsidP="00A3592C">
      <w:pPr>
        <w:pStyle w:val="Szvegtrzs"/>
        <w:spacing w:line="480" w:lineRule="auto"/>
        <w:ind w:left="720"/>
      </w:pPr>
      <w:r>
        <w:t>…………………………………………………………………………………………..</w:t>
      </w:r>
    </w:p>
    <w:p w:rsidR="00A93089" w:rsidRDefault="00A93089" w:rsidP="003C65C2">
      <w:pPr>
        <w:pStyle w:val="Szvegtrzs"/>
        <w:numPr>
          <w:ilvl w:val="0"/>
          <w:numId w:val="2"/>
        </w:numPr>
        <w:spacing w:line="480" w:lineRule="auto"/>
      </w:pPr>
      <w:r>
        <w:t>A gyakorlatvezető/kapcsolattartó neve</w:t>
      </w:r>
      <w:proofErr w:type="gramStart"/>
      <w:r>
        <w:t>:…………………………………………………</w:t>
      </w:r>
      <w:proofErr w:type="gramEnd"/>
    </w:p>
    <w:p w:rsidR="003C65C2" w:rsidRDefault="003C65C2" w:rsidP="003C65C2">
      <w:pPr>
        <w:pStyle w:val="Szvegtrzs"/>
        <w:numPr>
          <w:ilvl w:val="0"/>
          <w:numId w:val="2"/>
        </w:numPr>
        <w:spacing w:line="480" w:lineRule="auto"/>
      </w:pPr>
      <w:r w:rsidRPr="009771AE">
        <w:t xml:space="preserve">A </w:t>
      </w:r>
      <w:r w:rsidR="00107A1E">
        <w:t>szakmai g</w:t>
      </w:r>
      <w:r w:rsidRPr="009771AE">
        <w:t xml:space="preserve">yakorlatra </w:t>
      </w:r>
      <w:r w:rsidR="00107A1E">
        <w:t>javasolt</w:t>
      </w:r>
      <w:r w:rsidRPr="009771AE">
        <w:t xml:space="preserve"> érdemjegy</w:t>
      </w:r>
      <w:proofErr w:type="gramStart"/>
      <w:r w:rsidRPr="009771AE">
        <w:t>:</w:t>
      </w:r>
      <w:r w:rsidR="001F7CF9">
        <w:t xml:space="preserve"> </w:t>
      </w:r>
      <w:r w:rsidRPr="009771AE">
        <w:t>…</w:t>
      </w:r>
      <w:proofErr w:type="gramEnd"/>
      <w:r w:rsidRPr="009771AE">
        <w:t>…………………</w:t>
      </w:r>
      <w:r w:rsidR="00A93089">
        <w:t>……………</w:t>
      </w:r>
      <w:r w:rsidR="00937BC8">
        <w:t>.</w:t>
      </w:r>
      <w:r w:rsidR="00A93089">
        <w:t>…………</w:t>
      </w:r>
    </w:p>
    <w:p w:rsidR="00A93089" w:rsidRDefault="00A93089" w:rsidP="003C65C2">
      <w:pPr>
        <w:pStyle w:val="Szvegtrzs"/>
        <w:numPr>
          <w:ilvl w:val="0"/>
          <w:numId w:val="2"/>
        </w:numPr>
        <w:spacing w:line="480" w:lineRule="auto"/>
      </w:pPr>
      <w:r>
        <w:t>A gyakorlat időpontja</w:t>
      </w:r>
      <w:proofErr w:type="gramStart"/>
      <w:r>
        <w:t>:…………………………………………………………………..</w:t>
      </w:r>
      <w:proofErr w:type="gramEnd"/>
    </w:p>
    <w:p w:rsidR="00486FDA" w:rsidRDefault="00EA6860" w:rsidP="003C65C2">
      <w:pPr>
        <w:pStyle w:val="Szvegtrzs"/>
        <w:numPr>
          <w:ilvl w:val="0"/>
          <w:numId w:val="2"/>
        </w:numPr>
        <w:spacing w:line="480" w:lineRule="auto"/>
      </w:pPr>
      <w:r>
        <w:t>A gyakorlat</w:t>
      </w:r>
      <w:r w:rsidR="00A93089">
        <w:t xml:space="preserve"> óraszáma</w:t>
      </w:r>
      <w:proofErr w:type="gramStart"/>
      <w:r w:rsidR="00937BC8">
        <w:t>:</w:t>
      </w:r>
      <w:r w:rsidR="00486FDA">
        <w:t>………………………………………</w:t>
      </w:r>
      <w:r w:rsidR="00A93089">
        <w:t>…</w:t>
      </w:r>
      <w:r w:rsidR="00937BC8">
        <w:t>.</w:t>
      </w:r>
      <w:r w:rsidR="00A93089">
        <w:t>……………</w:t>
      </w:r>
      <w:r w:rsidR="00937BC8">
        <w:t>.</w:t>
      </w:r>
      <w:r w:rsidR="00A93089">
        <w:t>…………</w:t>
      </w:r>
      <w:proofErr w:type="gramEnd"/>
    </w:p>
    <w:p w:rsidR="00CC5867" w:rsidRPr="009771AE" w:rsidRDefault="00CC5867" w:rsidP="003C65C2">
      <w:pPr>
        <w:pStyle w:val="Szvegtrzs"/>
        <w:numPr>
          <w:ilvl w:val="0"/>
          <w:numId w:val="2"/>
        </w:numPr>
        <w:spacing w:line="480" w:lineRule="auto"/>
      </w:pPr>
      <w:r>
        <w:t>A végzett tevékenység jellege</w:t>
      </w:r>
      <w:proofErr w:type="gramStart"/>
      <w:r>
        <w:t>:……………………………</w:t>
      </w:r>
      <w:r w:rsidR="00937BC8">
        <w:t>……</w:t>
      </w:r>
      <w:r>
        <w:t>…</w:t>
      </w:r>
      <w:r w:rsidR="00937BC8">
        <w:t>…………………….</w:t>
      </w:r>
      <w:proofErr w:type="gramEnd"/>
    </w:p>
    <w:p w:rsidR="00107A1E" w:rsidRDefault="003C65C2" w:rsidP="00A3592C">
      <w:pPr>
        <w:pStyle w:val="Szvegtrzs"/>
        <w:numPr>
          <w:ilvl w:val="0"/>
          <w:numId w:val="2"/>
        </w:numPr>
        <w:spacing w:after="120"/>
        <w:ind w:left="714" w:hanging="357"/>
      </w:pPr>
      <w:r w:rsidRPr="009771AE">
        <w:t xml:space="preserve">A </w:t>
      </w:r>
      <w:r w:rsidR="00107A1E">
        <w:t>gyakorlatvezető</w:t>
      </w:r>
      <w:r w:rsidRPr="009771AE">
        <w:t xml:space="preserve"> </w:t>
      </w:r>
      <w:r w:rsidR="00593E83">
        <w:t>szöveges értékelése. (Legalább egy</w:t>
      </w:r>
      <w:r w:rsidRPr="009771AE">
        <w:t xml:space="preserve"> gépelt oldal</w:t>
      </w:r>
      <w:r w:rsidR="00BC020C">
        <w:t>,</w:t>
      </w:r>
      <w:r w:rsidRPr="009771AE">
        <w:t xml:space="preserve"> a</w:t>
      </w:r>
      <w:r w:rsidR="00107A1E">
        <w:t xml:space="preserve"> szakmai gyakorlatról szóló tájékoztató alapján.</w:t>
      </w:r>
      <w:r w:rsidR="001F7CF9">
        <w:t>)</w:t>
      </w:r>
    </w:p>
    <w:p w:rsidR="003C65C2" w:rsidRPr="009771AE" w:rsidRDefault="003C65C2" w:rsidP="00A3592C">
      <w:pPr>
        <w:pStyle w:val="Szvegtrzs"/>
        <w:spacing w:after="120"/>
        <w:ind w:left="720"/>
      </w:pPr>
      <w:r w:rsidRPr="009771AE">
        <w:t>A szöveges értékelés terjedjen ki a hallgató szakmai:</w:t>
      </w:r>
    </w:p>
    <w:p w:rsidR="003C65C2" w:rsidRPr="009771AE" w:rsidRDefault="003C65C2" w:rsidP="00D543C3">
      <w:pPr>
        <w:pStyle w:val="Szvegtrzs"/>
        <w:numPr>
          <w:ilvl w:val="1"/>
          <w:numId w:val="1"/>
        </w:numPr>
      </w:pPr>
      <w:r w:rsidRPr="009771AE">
        <w:t>készségeire,</w:t>
      </w:r>
    </w:p>
    <w:p w:rsidR="003C65C2" w:rsidRPr="009771AE" w:rsidRDefault="003C65C2" w:rsidP="00D543C3">
      <w:pPr>
        <w:pStyle w:val="Szvegtrzs"/>
        <w:numPr>
          <w:ilvl w:val="1"/>
          <w:numId w:val="1"/>
        </w:numPr>
      </w:pPr>
      <w:r w:rsidRPr="009771AE">
        <w:t>elméleti tudására és arra, hogy ezt hogyan képes a gyakorlatba integrálni,</w:t>
      </w:r>
    </w:p>
    <w:p w:rsidR="003C65C2" w:rsidRPr="009771AE" w:rsidRDefault="003C65C2" w:rsidP="00D543C3">
      <w:pPr>
        <w:pStyle w:val="Szvegtrzs"/>
        <w:numPr>
          <w:ilvl w:val="1"/>
          <w:numId w:val="1"/>
        </w:numPr>
      </w:pPr>
      <w:r w:rsidRPr="009771AE">
        <w:t>aktivitására, érdeklődésére,</w:t>
      </w:r>
    </w:p>
    <w:p w:rsidR="003C65C2" w:rsidRPr="009771AE" w:rsidRDefault="003C65C2" w:rsidP="00D543C3">
      <w:pPr>
        <w:pStyle w:val="Szvegtrzs"/>
        <w:numPr>
          <w:ilvl w:val="1"/>
          <w:numId w:val="1"/>
        </w:numPr>
      </w:pPr>
      <w:r w:rsidRPr="009771AE">
        <w:t>kezdeményezőkészségére,</w:t>
      </w:r>
    </w:p>
    <w:p w:rsidR="003C65C2" w:rsidRPr="009771AE" w:rsidRDefault="003C65C2" w:rsidP="00D543C3">
      <w:pPr>
        <w:pStyle w:val="Szvegtrzs"/>
        <w:numPr>
          <w:ilvl w:val="1"/>
          <w:numId w:val="1"/>
        </w:numPr>
      </w:pPr>
      <w:r w:rsidRPr="009771AE">
        <w:t>önállóságára,</w:t>
      </w:r>
    </w:p>
    <w:p w:rsidR="003C65C2" w:rsidRPr="009771AE" w:rsidRDefault="003C65C2" w:rsidP="00D543C3">
      <w:pPr>
        <w:pStyle w:val="Szvegtrzs"/>
        <w:numPr>
          <w:ilvl w:val="1"/>
          <w:numId w:val="1"/>
        </w:numPr>
      </w:pPr>
      <w:r w:rsidRPr="009771AE">
        <w:t>közösségbe való beilleszkedési készségeire,</w:t>
      </w:r>
    </w:p>
    <w:p w:rsidR="00A93089" w:rsidRDefault="003C65C2" w:rsidP="00A93089">
      <w:pPr>
        <w:pStyle w:val="Szvegtrzs"/>
        <w:numPr>
          <w:ilvl w:val="1"/>
          <w:numId w:val="1"/>
        </w:numPr>
        <w:spacing w:line="360" w:lineRule="auto"/>
      </w:pPr>
      <w:r w:rsidRPr="009771AE">
        <w:t>etikai, erkölcsi magatartására.</w:t>
      </w:r>
    </w:p>
    <w:p w:rsidR="00107A1E" w:rsidRPr="009771AE" w:rsidRDefault="00A93089" w:rsidP="00A3592C">
      <w:pPr>
        <w:pStyle w:val="Szvegtrzs"/>
        <w:spacing w:before="100" w:beforeAutospacing="1" w:after="100" w:afterAutospacing="1" w:line="360" w:lineRule="auto"/>
      </w:pPr>
      <w:r w:rsidRPr="00A93089">
        <w:t xml:space="preserve">Igazolom, </w:t>
      </w:r>
      <w:r>
        <w:t>hogy a hallgató szakmai gyakorlatát</w:t>
      </w:r>
      <w:r w:rsidRPr="00A93089">
        <w:t xml:space="preserve"> intézményünkben</w:t>
      </w:r>
      <w:r>
        <w:t>/szervezetünknél/társas vállalkozásunknál</w:t>
      </w:r>
      <w:r w:rsidRPr="00A93089">
        <w:t xml:space="preserve"> letöltötte, a részére előírt feladatokat teljesítette.</w:t>
      </w:r>
      <w:bookmarkStart w:id="0" w:name="_GoBack"/>
      <w:bookmarkEnd w:id="0"/>
    </w:p>
    <w:p w:rsidR="003C65C2" w:rsidRPr="009771AE" w:rsidRDefault="003C65C2" w:rsidP="00FE31E1">
      <w:pPr>
        <w:pStyle w:val="Szvegtrzs"/>
        <w:spacing w:before="360"/>
      </w:pPr>
      <w:r w:rsidRPr="009771AE">
        <w:t>…</w:t>
      </w:r>
      <w:proofErr w:type="gramStart"/>
      <w:r w:rsidR="00FF4C24" w:rsidRPr="009771AE">
        <w:t>……</w:t>
      </w:r>
      <w:r w:rsidRPr="009771AE">
        <w:t>…………………….</w:t>
      </w:r>
      <w:r w:rsidR="00FF4C24" w:rsidRPr="009771AE">
        <w:t>,</w:t>
      </w:r>
      <w:proofErr w:type="gramEnd"/>
      <w:r w:rsidR="00FF4C24" w:rsidRPr="009771AE">
        <w:t xml:space="preserve"> </w:t>
      </w:r>
      <w:r w:rsidRPr="009771AE">
        <w:t>20…</w:t>
      </w:r>
      <w:r w:rsidR="00FF4C24" w:rsidRPr="009771AE">
        <w:t>….</w:t>
      </w:r>
      <w:r w:rsidRPr="009771AE">
        <w:t>év……………………….hó…………….nap</w:t>
      </w:r>
    </w:p>
    <w:p w:rsidR="003C65C2" w:rsidRPr="009771AE" w:rsidRDefault="003C65C2" w:rsidP="00A3592C">
      <w:pPr>
        <w:pStyle w:val="Szvegtrzs"/>
        <w:spacing w:before="840"/>
        <w:ind w:left="5103"/>
        <w:jc w:val="center"/>
      </w:pPr>
      <w:r w:rsidRPr="009771AE">
        <w:t>……………………………………..</w:t>
      </w:r>
    </w:p>
    <w:p w:rsidR="00317F66" w:rsidRPr="009771AE" w:rsidRDefault="00EC63DB" w:rsidP="00061815">
      <w:pPr>
        <w:pStyle w:val="Szvegtrzs"/>
        <w:ind w:left="5103"/>
        <w:jc w:val="center"/>
      </w:pPr>
      <w:r>
        <w:t>G</w:t>
      </w:r>
      <w:r w:rsidR="00107A1E">
        <w:t>yakorlatvezető</w:t>
      </w:r>
      <w:r>
        <w:t>/K</w:t>
      </w:r>
      <w:r w:rsidR="00EA6860">
        <w:t>apcsolattartó</w:t>
      </w:r>
    </w:p>
    <w:sectPr w:rsidR="00317F66" w:rsidRPr="009771AE" w:rsidSect="00F8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263"/>
    <w:multiLevelType w:val="hybridMultilevel"/>
    <w:tmpl w:val="E9F87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EC33D4"/>
    <w:multiLevelType w:val="hybridMultilevel"/>
    <w:tmpl w:val="9348C554"/>
    <w:lvl w:ilvl="0" w:tplc="AE907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3087A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3C65C2"/>
    <w:rsid w:val="000204C7"/>
    <w:rsid w:val="000518D0"/>
    <w:rsid w:val="00061815"/>
    <w:rsid w:val="00107A1E"/>
    <w:rsid w:val="001F7CF9"/>
    <w:rsid w:val="002F53C0"/>
    <w:rsid w:val="00317F66"/>
    <w:rsid w:val="00333B61"/>
    <w:rsid w:val="003C65C2"/>
    <w:rsid w:val="00486FDA"/>
    <w:rsid w:val="0056052D"/>
    <w:rsid w:val="00593E83"/>
    <w:rsid w:val="0063423D"/>
    <w:rsid w:val="007C069B"/>
    <w:rsid w:val="00874A8B"/>
    <w:rsid w:val="00935CC1"/>
    <w:rsid w:val="00937BC8"/>
    <w:rsid w:val="00973C42"/>
    <w:rsid w:val="00976CF0"/>
    <w:rsid w:val="009771AE"/>
    <w:rsid w:val="009B7F58"/>
    <w:rsid w:val="00A3592C"/>
    <w:rsid w:val="00A93089"/>
    <w:rsid w:val="00AA1C10"/>
    <w:rsid w:val="00AE3738"/>
    <w:rsid w:val="00B6091F"/>
    <w:rsid w:val="00BA09B7"/>
    <w:rsid w:val="00BB5634"/>
    <w:rsid w:val="00BC020C"/>
    <w:rsid w:val="00BE4F02"/>
    <w:rsid w:val="00CC5867"/>
    <w:rsid w:val="00D543C3"/>
    <w:rsid w:val="00DA0A9D"/>
    <w:rsid w:val="00DD42F9"/>
    <w:rsid w:val="00DD77EE"/>
    <w:rsid w:val="00E62D38"/>
    <w:rsid w:val="00EA6860"/>
    <w:rsid w:val="00EC16EC"/>
    <w:rsid w:val="00EC63DB"/>
    <w:rsid w:val="00F33AD4"/>
    <w:rsid w:val="00F84A51"/>
    <w:rsid w:val="00FE31E1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5C2"/>
    <w:pPr>
      <w:spacing w:after="0" w:line="240" w:lineRule="auto"/>
    </w:pPr>
    <w:rPr>
      <w:sz w:val="24"/>
      <w:szCs w:val="24"/>
      <w:lang w:val="hu-HU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3C65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EC16E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3C65C2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C16E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ÉRTÉKELŐ LAP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ÉRTÉKELŐ LAP</dc:title>
  <dc:creator>komuves.zsuzsanna</dc:creator>
  <cp:lastModifiedBy>Graholy Éva</cp:lastModifiedBy>
  <cp:revision>4</cp:revision>
  <dcterms:created xsi:type="dcterms:W3CDTF">2022-04-01T05:58:00Z</dcterms:created>
  <dcterms:modified xsi:type="dcterms:W3CDTF">2022-04-01T06:23:00Z</dcterms:modified>
</cp:coreProperties>
</file>